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36242" w14:textId="68D82FC1" w:rsidR="00804547" w:rsidRPr="009D6BE7" w:rsidRDefault="007D2172" w:rsidP="00A670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BE7">
        <w:rPr>
          <w:rFonts w:ascii="Times New Roman" w:hAnsi="Times New Roman" w:cs="Times New Roman"/>
          <w:b/>
          <w:sz w:val="28"/>
          <w:szCs w:val="28"/>
        </w:rPr>
        <w:t xml:space="preserve">ĐỀ CƯƠNG ÔN TẬP KIỂM TRA CUỐI HỌC </w:t>
      </w:r>
      <w:proofErr w:type="gramStart"/>
      <w:r w:rsidRPr="009D6BE7">
        <w:rPr>
          <w:rFonts w:ascii="Times New Roman" w:hAnsi="Times New Roman" w:cs="Times New Roman"/>
          <w:b/>
          <w:sz w:val="28"/>
          <w:szCs w:val="28"/>
        </w:rPr>
        <w:t>KÌ  1</w:t>
      </w:r>
      <w:proofErr w:type="gramEnd"/>
    </w:p>
    <w:p w14:paraId="2F2D7F36" w14:textId="5409E697" w:rsidR="007D2172" w:rsidRPr="00A670F6" w:rsidRDefault="00AB4918" w:rsidP="00A67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2024 </w:t>
      </w:r>
      <w:r w:rsidR="009078D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2025</w:t>
      </w:r>
      <w:r w:rsidR="009078D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559C">
        <w:rPr>
          <w:rFonts w:ascii="Times New Roman" w:hAnsi="Times New Roman" w:cs="Times New Roman"/>
          <w:sz w:val="28"/>
          <w:szCs w:val="28"/>
        </w:rPr>
        <w:t>T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in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12</w:t>
      </w:r>
    </w:p>
    <w:p w14:paraId="429C381A" w14:textId="77777777" w:rsidR="00A670F6" w:rsidRPr="00A670F6" w:rsidRDefault="00A670F6" w:rsidP="00A67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35B0FF" w14:textId="37268F17" w:rsidR="007D2172" w:rsidRPr="00A670F6" w:rsidRDefault="007D2172" w:rsidP="00A670F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Định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hướng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ôn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tập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30%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kiến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thức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đầu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kì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322EE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, 70%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kiến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thức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cuối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kì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1 (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giữa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kì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đến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cuối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670F6">
        <w:rPr>
          <w:rFonts w:ascii="Times New Roman" w:hAnsi="Times New Roman" w:cs="Times New Roman"/>
          <w:i/>
          <w:iCs/>
          <w:sz w:val="28"/>
          <w:szCs w:val="28"/>
        </w:rPr>
        <w:t>kì</w:t>
      </w:r>
      <w:proofErr w:type="spellEnd"/>
      <w:r w:rsidRPr="00A670F6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3876"/>
      </w:tblGrid>
      <w:tr w:rsidR="00C67A0C" w:rsidRPr="00C67A0C" w14:paraId="422BCBAB" w14:textId="77777777" w:rsidTr="00FC1A8C">
        <w:tc>
          <w:tcPr>
            <w:tcW w:w="2265" w:type="dxa"/>
            <w:vAlign w:val="center"/>
          </w:tcPr>
          <w:p w14:paraId="3D127E4C" w14:textId="11066475" w:rsidR="007D2172" w:rsidRPr="00C67A0C" w:rsidRDefault="007D2172" w:rsidP="001C65FA">
            <w:pPr>
              <w:jc w:val="center"/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</w:pPr>
            <w:proofErr w:type="spellStart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>Stt</w:t>
            </w:r>
            <w:proofErr w:type="spellEnd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>/</w:t>
            </w:r>
            <w:proofErr w:type="spellStart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>chủ</w:t>
            </w:r>
            <w:proofErr w:type="spellEnd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 xml:space="preserve"> </w:t>
            </w:r>
            <w:proofErr w:type="spellStart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2265" w:type="dxa"/>
            <w:vAlign w:val="center"/>
          </w:tcPr>
          <w:p w14:paraId="0983EE53" w14:textId="12BA3D94" w:rsidR="007D2172" w:rsidRPr="00C67A0C" w:rsidRDefault="007D2172" w:rsidP="001C65FA">
            <w:pPr>
              <w:jc w:val="center"/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</w:pPr>
            <w:proofErr w:type="spellStart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>Tên</w:t>
            </w:r>
            <w:proofErr w:type="spellEnd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 xml:space="preserve"> </w:t>
            </w:r>
            <w:proofErr w:type="spellStart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2266" w:type="dxa"/>
            <w:vAlign w:val="center"/>
          </w:tcPr>
          <w:p w14:paraId="255A88EC" w14:textId="26A5BFDE" w:rsidR="007D2172" w:rsidRPr="00C67A0C" w:rsidRDefault="007D2172" w:rsidP="001C65FA">
            <w:pPr>
              <w:jc w:val="center"/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</w:pPr>
            <w:proofErr w:type="spellStart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>Nội</w:t>
            </w:r>
            <w:proofErr w:type="spellEnd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 xml:space="preserve"> dung </w:t>
            </w:r>
            <w:proofErr w:type="spellStart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>cần</w:t>
            </w:r>
            <w:proofErr w:type="spellEnd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 xml:space="preserve"> </w:t>
            </w:r>
            <w:proofErr w:type="spellStart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>nắm</w:t>
            </w:r>
            <w:proofErr w:type="spellEnd"/>
          </w:p>
        </w:tc>
        <w:tc>
          <w:tcPr>
            <w:tcW w:w="3876" w:type="dxa"/>
            <w:vAlign w:val="center"/>
          </w:tcPr>
          <w:p w14:paraId="1D438401" w14:textId="5EBFFF87" w:rsidR="007D2172" w:rsidRPr="00C67A0C" w:rsidRDefault="007D2172" w:rsidP="001C65FA">
            <w:pPr>
              <w:jc w:val="center"/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</w:pPr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 xml:space="preserve">Minh </w:t>
            </w:r>
            <w:proofErr w:type="spellStart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>họa</w:t>
            </w:r>
            <w:proofErr w:type="spellEnd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>/</w:t>
            </w:r>
            <w:proofErr w:type="spellStart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>ví</w:t>
            </w:r>
            <w:proofErr w:type="spellEnd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 xml:space="preserve"> </w:t>
            </w:r>
            <w:proofErr w:type="spellStart"/>
            <w:r w:rsidRPr="00C67A0C">
              <w:rPr>
                <w:rFonts w:ascii="Times New Roman" w:hAnsi="Times New Roman" w:cs="Times New Roman"/>
                <w:b/>
                <w:bCs/>
                <w:color w:val="215E99" w:themeColor="text2" w:themeTint="BF"/>
                <w:sz w:val="28"/>
                <w:szCs w:val="28"/>
              </w:rPr>
              <w:t>dụ</w:t>
            </w:r>
            <w:proofErr w:type="spellEnd"/>
          </w:p>
        </w:tc>
      </w:tr>
      <w:tr w:rsidR="00A37804" w:rsidRPr="00A670F6" w14:paraId="169FD4C4" w14:textId="77777777" w:rsidTr="00FC1A8C">
        <w:tc>
          <w:tcPr>
            <w:tcW w:w="2265" w:type="dxa"/>
          </w:tcPr>
          <w:p w14:paraId="25312688" w14:textId="30FD98C1" w:rsidR="007D2172" w:rsidRPr="00A670F6" w:rsidRDefault="007D2172" w:rsidP="001C6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tri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2265" w:type="dxa"/>
          </w:tcPr>
          <w:p w14:paraId="699FE6DA" w14:textId="11D69EA1" w:rsidR="007D2172" w:rsidRPr="00A670F6" w:rsidRDefault="007D2172" w:rsidP="00A67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2.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tuệ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khoa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</w:p>
        </w:tc>
        <w:tc>
          <w:tcPr>
            <w:tcW w:w="2266" w:type="dxa"/>
          </w:tcPr>
          <w:p w14:paraId="366822EC" w14:textId="26836F4E" w:rsidR="007D2172" w:rsidRPr="00A670F6" w:rsidRDefault="007D2172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tuệ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lĩnh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vực</w:t>
            </w:r>
            <w:proofErr w:type="spellEnd"/>
          </w:p>
        </w:tc>
        <w:tc>
          <w:tcPr>
            <w:tcW w:w="3876" w:type="dxa"/>
          </w:tcPr>
          <w:p w14:paraId="54107686" w14:textId="04ACF110" w:rsidR="007D2172" w:rsidRPr="00A670F6" w:rsidRDefault="007D2172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Hãy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ra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lĩnh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vực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đột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phá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nhờ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tựu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AI? </w:t>
            </w:r>
            <w:r w:rsidRPr="00A670F6">
              <w:rPr>
                <w:rFonts w:ascii="Times New Roman" w:hAnsi="Times New Roman" w:cs="Times New Roman"/>
                <w:sz w:val="28"/>
                <w:szCs w:val="28"/>
              </w:rPr>
              <w:sym w:font="Wingdings" w:char="F0E0"/>
            </w: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sgk</w:t>
            </w:r>
            <w:proofErr w:type="spellEnd"/>
            <w:r w:rsidR="005B00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B00A3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5B00A3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37804" w:rsidRPr="00A670F6" w14:paraId="0CD4B7D8" w14:textId="77777777" w:rsidTr="00FC1A8C">
        <w:tc>
          <w:tcPr>
            <w:tcW w:w="2265" w:type="dxa"/>
          </w:tcPr>
          <w:p w14:paraId="0CB20DC4" w14:textId="1A7F0743" w:rsidR="007D2172" w:rsidRPr="00A670F6" w:rsidRDefault="007D2172" w:rsidP="001C6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internet</w:t>
            </w:r>
          </w:p>
        </w:tc>
        <w:tc>
          <w:tcPr>
            <w:tcW w:w="2265" w:type="dxa"/>
          </w:tcPr>
          <w:p w14:paraId="25C6D246" w14:textId="4DE0D94F" w:rsidR="007D2172" w:rsidRPr="00A670F6" w:rsidRDefault="009A2E63" w:rsidP="00A67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5.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chia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sẻ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tài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2266" w:type="dxa"/>
          </w:tcPr>
          <w:p w14:paraId="577D9880" w14:textId="7A988544" w:rsidR="007D2172" w:rsidRPr="00A670F6" w:rsidRDefault="009A2E63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Chia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sẻ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tệp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mục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cục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3876" w:type="dxa"/>
          </w:tcPr>
          <w:p w14:paraId="085054E0" w14:textId="12C84021" w:rsidR="007D2172" w:rsidRPr="00A670F6" w:rsidRDefault="009A2E63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Nhiệm</w:t>
            </w:r>
            <w:proofErr w:type="spellEnd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vụ</w:t>
            </w:r>
            <w:proofErr w:type="spellEnd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2: chia </w:t>
            </w:r>
            <w:proofErr w:type="spellStart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sẻ</w:t>
            </w:r>
            <w:proofErr w:type="spellEnd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tệp</w:t>
            </w:r>
            <w:proofErr w:type="spellEnd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thư</w:t>
            </w:r>
            <w:proofErr w:type="spellEnd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</w:t>
            </w:r>
            <w:proofErr w:type="spellEnd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trang</w:t>
            </w:r>
            <w:proofErr w:type="spellEnd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28 </w:t>
            </w:r>
            <w:proofErr w:type="spellStart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sgk</w:t>
            </w:r>
            <w:proofErr w:type="spellEnd"/>
            <w:r w:rsidRPr="00A670F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</w:tc>
      </w:tr>
      <w:tr w:rsidR="00A37804" w:rsidRPr="00A670F6" w14:paraId="2D58AB10" w14:textId="77777777" w:rsidTr="00FC1A8C">
        <w:tc>
          <w:tcPr>
            <w:tcW w:w="2265" w:type="dxa"/>
          </w:tcPr>
          <w:p w14:paraId="579DA239" w14:textId="2835AEC8" w:rsidR="007D2172" w:rsidRPr="00A670F6" w:rsidRDefault="009A2E63" w:rsidP="001C6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đức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E5892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 w:rsidR="008E58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môi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2265" w:type="dxa"/>
          </w:tcPr>
          <w:p w14:paraId="55654CDB" w14:textId="5555B6E7" w:rsidR="007D2172" w:rsidRPr="00A670F6" w:rsidRDefault="001C43DA" w:rsidP="00A67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6.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2266" w:type="dxa"/>
          </w:tcPr>
          <w:p w14:paraId="2A4259D5" w14:textId="1CBC4AF4" w:rsidR="007D2172" w:rsidRPr="00A670F6" w:rsidRDefault="001C43DA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3876" w:type="dxa"/>
          </w:tcPr>
          <w:p w14:paraId="7C088EAE" w14:textId="77777777" w:rsidR="007D2172" w:rsidRPr="00A670F6" w:rsidRDefault="00A11FDB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4E7D05E9" w14:textId="384C4B25" w:rsidR="00A11FDB" w:rsidRPr="00A670F6" w:rsidRDefault="00A11FDB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huống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cụ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FC1A8C" w:rsidRPr="00A670F6" w14:paraId="6F78ADDB" w14:textId="77777777" w:rsidTr="00FC1A8C">
        <w:tc>
          <w:tcPr>
            <w:tcW w:w="2265" w:type="dxa"/>
            <w:vMerge w:val="restart"/>
            <w:vAlign w:val="center"/>
          </w:tcPr>
          <w:p w14:paraId="3DA76279" w14:textId="192D1EC8" w:rsidR="00FC1A8C" w:rsidRPr="00A670F6" w:rsidRDefault="00FC1A8C" w:rsidP="00FC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quyết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2265" w:type="dxa"/>
          </w:tcPr>
          <w:p w14:paraId="597997BE" w14:textId="60AE9198" w:rsidR="00FC1A8C" w:rsidRPr="00A670F6" w:rsidRDefault="00FC1A8C" w:rsidP="00A67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7. HTML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trúc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web</w:t>
            </w:r>
          </w:p>
        </w:tc>
        <w:tc>
          <w:tcPr>
            <w:tcW w:w="2266" w:type="dxa"/>
          </w:tcPr>
          <w:p w14:paraId="11BD917A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Nắm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trúc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tệp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HTML.</w:t>
            </w:r>
          </w:p>
          <w:p w14:paraId="571D09F6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Nắm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thẻ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HTML.</w:t>
            </w:r>
          </w:p>
          <w:p w14:paraId="28BF416C" w14:textId="562D2BAE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ra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soạn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HTML.</w:t>
            </w:r>
          </w:p>
        </w:tc>
        <w:tc>
          <w:tcPr>
            <w:tcW w:w="3876" w:type="dxa"/>
          </w:tcPr>
          <w:p w14:paraId="39BA5C6D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HTML?</w:t>
            </w:r>
          </w:p>
          <w:p w14:paraId="13724C5C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716D96" w14:textId="0B3232EF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Ý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thẻ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HTML,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HTML).</w:t>
            </w:r>
          </w:p>
          <w:p w14:paraId="4C3D8734" w14:textId="2F06BF56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Notepad,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Sulime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Text, Notepad++ …</w:t>
            </w:r>
          </w:p>
        </w:tc>
      </w:tr>
      <w:tr w:rsidR="00FC1A8C" w:rsidRPr="00A670F6" w14:paraId="0E8DC0AC" w14:textId="77777777" w:rsidTr="00FC1A8C">
        <w:tc>
          <w:tcPr>
            <w:tcW w:w="2265" w:type="dxa"/>
            <w:vMerge/>
          </w:tcPr>
          <w:p w14:paraId="03B28DD8" w14:textId="77777777" w:rsidR="00FC1A8C" w:rsidRPr="00A670F6" w:rsidRDefault="00FC1A8C" w:rsidP="001C6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14:paraId="73F83E81" w14:textId="092C83CA" w:rsidR="00FC1A8C" w:rsidRPr="00A670F6" w:rsidRDefault="00FC1A8C" w:rsidP="00A67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8.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</w:tc>
        <w:tc>
          <w:tcPr>
            <w:tcW w:w="2266" w:type="dxa"/>
          </w:tcPr>
          <w:p w14:paraId="1582CD0F" w14:textId="6A770E88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thẻ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phông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</w:p>
        </w:tc>
        <w:tc>
          <w:tcPr>
            <w:tcW w:w="3876" w:type="dxa"/>
          </w:tcPr>
          <w:p w14:paraId="3751FF8E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thẻ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kiểu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sgk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49.</w:t>
            </w:r>
          </w:p>
          <w:p w14:paraId="56016508" w14:textId="43DC97C2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Thẻ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70F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style</w:t>
            </w: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font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C1A8C" w:rsidRPr="00A670F6" w14:paraId="6C531FAE" w14:textId="77777777" w:rsidTr="00FC1A8C">
        <w:tc>
          <w:tcPr>
            <w:tcW w:w="2265" w:type="dxa"/>
            <w:vMerge/>
          </w:tcPr>
          <w:p w14:paraId="6F253503" w14:textId="77777777" w:rsidR="00FC1A8C" w:rsidRPr="00A670F6" w:rsidRDefault="00FC1A8C" w:rsidP="001C6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14:paraId="016FAC94" w14:textId="29F7006F" w:rsidR="00FC1A8C" w:rsidRPr="00A670F6" w:rsidRDefault="00FC1A8C" w:rsidP="00A67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9.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</w:p>
        </w:tc>
        <w:tc>
          <w:tcPr>
            <w:tcW w:w="2266" w:type="dxa"/>
          </w:tcPr>
          <w:p w14:paraId="77E86997" w14:textId="41B1B3F5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3D02DFBE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43C603D" w14:textId="38D2E4A1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đơn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giản</w:t>
            </w:r>
            <w:proofErr w:type="spellEnd"/>
          </w:p>
        </w:tc>
        <w:tc>
          <w:tcPr>
            <w:tcW w:w="3876" w:type="dxa"/>
          </w:tcPr>
          <w:p w14:paraId="287F6D7B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thẻ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&lt;ul&gt; ….; &lt;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ol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&gt;….; &lt;table&gt;</w:t>
            </w:r>
            <w:proofErr w:type="gram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14:paraId="0B44E007" w14:textId="3E27232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Sgk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52, 53</w:t>
            </w:r>
          </w:p>
        </w:tc>
      </w:tr>
      <w:tr w:rsidR="00FC1A8C" w:rsidRPr="00A670F6" w14:paraId="361440A8" w14:textId="77777777" w:rsidTr="00FC1A8C">
        <w:tc>
          <w:tcPr>
            <w:tcW w:w="2265" w:type="dxa"/>
            <w:vMerge/>
          </w:tcPr>
          <w:p w14:paraId="4BF34212" w14:textId="77777777" w:rsidR="00FC1A8C" w:rsidRPr="00A670F6" w:rsidRDefault="00FC1A8C" w:rsidP="001C6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14:paraId="4E3A8554" w14:textId="7620BD02" w:rsidR="00FC1A8C" w:rsidRPr="00A670F6" w:rsidRDefault="00FC1A8C" w:rsidP="00A67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10.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</w:p>
        </w:tc>
        <w:tc>
          <w:tcPr>
            <w:tcW w:w="2266" w:type="dxa"/>
          </w:tcPr>
          <w:p w14:paraId="3619CAB9" w14:textId="7891839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tới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web</w:t>
            </w:r>
          </w:p>
        </w:tc>
        <w:tc>
          <w:tcPr>
            <w:tcW w:w="3876" w:type="dxa"/>
          </w:tcPr>
          <w:p w14:paraId="0EFD099C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</w:p>
          <w:p w14:paraId="1682E191" w14:textId="7E487D3E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&lt;a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href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= "https://thptauco.edu.vn/co-cau-to-chuc/ban-giam-hieu.html"&gt;Trang web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&lt;/a&gt;</w:t>
            </w:r>
          </w:p>
        </w:tc>
      </w:tr>
      <w:tr w:rsidR="00FC1A8C" w:rsidRPr="00A670F6" w14:paraId="5ECDCF87" w14:textId="77777777" w:rsidTr="00FC1A8C">
        <w:tc>
          <w:tcPr>
            <w:tcW w:w="2265" w:type="dxa"/>
            <w:vMerge/>
          </w:tcPr>
          <w:p w14:paraId="6B5BBA89" w14:textId="77777777" w:rsidR="00FC1A8C" w:rsidRPr="00A670F6" w:rsidRDefault="00FC1A8C" w:rsidP="001C6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14:paraId="39101C4C" w14:textId="7862D6C6" w:rsidR="00FC1A8C" w:rsidRPr="00A670F6" w:rsidRDefault="00FC1A8C" w:rsidP="00A67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11.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Chèn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tệp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</w:p>
        </w:tc>
        <w:tc>
          <w:tcPr>
            <w:tcW w:w="2266" w:type="dxa"/>
          </w:tcPr>
          <w:p w14:paraId="7E9034C7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Chèn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</w:p>
          <w:p w14:paraId="561B97E3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773205" w14:textId="7B9ECEE1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Chèn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âm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</w:p>
          <w:p w14:paraId="24E7BC07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4D4AD4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1A5345" w14:textId="403C887F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Chèn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video</w:t>
            </w:r>
          </w:p>
        </w:tc>
        <w:tc>
          <w:tcPr>
            <w:tcW w:w="3876" w:type="dxa"/>
          </w:tcPr>
          <w:p w14:paraId="474EC405" w14:textId="3A986F89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&lt;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img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src</w:t>
            </w:r>
            <w:proofErr w:type="spellEnd"/>
            <w:proofErr w:type="gram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=”tenanh.jpg</w:t>
            </w:r>
            <w:proofErr w:type="gram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” alt=”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lỗi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ra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này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”&gt;</w:t>
            </w:r>
          </w:p>
          <w:p w14:paraId="7F11D125" w14:textId="2FE30F54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&lt;audio controls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src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="nhackoloi.mp3" style="audio/mp3"&gt;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hay&lt;/audio&gt;</w:t>
            </w:r>
          </w:p>
          <w:p w14:paraId="3A73B736" w14:textId="667058F6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&lt;video controls width="500" height="300"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autoplay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muted&gt;</w:t>
            </w:r>
          </w:p>
          <w:p w14:paraId="6EFB450D" w14:textId="3DD5498F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&lt;source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src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="</w:t>
            </w:r>
            <w:proofErr w:type="spellStart"/>
            <w:proofErr w:type="gram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tq.webm</w:t>
            </w:r>
            <w:proofErr w:type="spellEnd"/>
            <w:proofErr w:type="gram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" type="video/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webm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"&gt;</w:t>
            </w:r>
          </w:p>
          <w:p w14:paraId="1EF958BB" w14:textId="0448584E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&lt;/video&gt;</w:t>
            </w:r>
          </w:p>
        </w:tc>
      </w:tr>
      <w:tr w:rsidR="00FC1A8C" w:rsidRPr="00A670F6" w14:paraId="784E6422" w14:textId="77777777" w:rsidTr="00FC1A8C">
        <w:tc>
          <w:tcPr>
            <w:tcW w:w="2265" w:type="dxa"/>
            <w:vMerge/>
          </w:tcPr>
          <w:p w14:paraId="1F055F9A" w14:textId="77777777" w:rsidR="00FC1A8C" w:rsidRPr="00A670F6" w:rsidRDefault="00FC1A8C" w:rsidP="001C6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14:paraId="2C316998" w14:textId="70FB108B" w:rsidR="00FC1A8C" w:rsidRPr="00A670F6" w:rsidRDefault="00FC1A8C" w:rsidP="00A67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12.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2266" w:type="dxa"/>
          </w:tcPr>
          <w:p w14:paraId="45E6EF5C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đơn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giản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ECB1B70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A638C1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22BA93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ACAD1A" w14:textId="344F2042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Nắm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thẻ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chúng</w:t>
            </w:r>
            <w:proofErr w:type="spellEnd"/>
          </w:p>
        </w:tc>
        <w:tc>
          <w:tcPr>
            <w:tcW w:w="3876" w:type="dxa"/>
          </w:tcPr>
          <w:p w14:paraId="7743866F" w14:textId="460D40D8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57D7145" wp14:editId="21599565">
                  <wp:extent cx="2321116" cy="1024187"/>
                  <wp:effectExtent l="0" t="0" r="3175" b="5080"/>
                  <wp:docPr id="4535984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598487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9535" cy="1045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D70D83" w14:textId="745AFAB9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Sgk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68 (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loại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thẻ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179CA30" w14:textId="398829CE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A8C" w:rsidRPr="00A670F6" w14:paraId="57EE267F" w14:textId="77777777" w:rsidTr="00FC1A8C">
        <w:tc>
          <w:tcPr>
            <w:tcW w:w="2265" w:type="dxa"/>
            <w:vMerge/>
          </w:tcPr>
          <w:p w14:paraId="1103CB0B" w14:textId="77777777" w:rsidR="00FC1A8C" w:rsidRPr="00A670F6" w:rsidRDefault="00FC1A8C" w:rsidP="001C6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14:paraId="59912189" w14:textId="4AB93F61" w:rsidR="00FC1A8C" w:rsidRPr="00A670F6" w:rsidRDefault="00FC1A8C" w:rsidP="00A67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13.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Khái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niệm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vai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CSS</w:t>
            </w:r>
          </w:p>
        </w:tc>
        <w:tc>
          <w:tcPr>
            <w:tcW w:w="2266" w:type="dxa"/>
          </w:tcPr>
          <w:p w14:paraId="4926415C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Khái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niệm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CSS</w:t>
            </w:r>
          </w:p>
          <w:p w14:paraId="2A7E2782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C02653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A7F477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4B3E7E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78EDBF" w14:textId="77777777" w:rsidR="00FC1A8C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76F9CE" w14:textId="77777777" w:rsidR="00FC1A8C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C07BFB" w14:textId="0145AFD4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CSS</w:t>
            </w:r>
          </w:p>
        </w:tc>
        <w:tc>
          <w:tcPr>
            <w:tcW w:w="3876" w:type="dxa"/>
          </w:tcPr>
          <w:p w14:paraId="34A52691" w14:textId="2EBFC45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CSS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cụ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hỗ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web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nhanh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hơn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thuận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tiện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hơn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, CSS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ngôn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tả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riêng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HTML.</w:t>
            </w:r>
          </w:p>
          <w:p w14:paraId="066125A7" w14:textId="4B9279ED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D5C5C01" wp14:editId="486E3102">
                  <wp:extent cx="2224228" cy="514867"/>
                  <wp:effectExtent l="0" t="0" r="5080" b="0"/>
                  <wp:docPr id="16562810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6281045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4330" cy="526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A8C" w:rsidRPr="00A670F6" w14:paraId="73461B4D" w14:textId="77777777" w:rsidTr="00FC1A8C">
        <w:tc>
          <w:tcPr>
            <w:tcW w:w="2265" w:type="dxa"/>
            <w:vMerge/>
          </w:tcPr>
          <w:p w14:paraId="5CDF9CA7" w14:textId="77777777" w:rsidR="00FC1A8C" w:rsidRPr="00A670F6" w:rsidRDefault="00FC1A8C" w:rsidP="001C6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14:paraId="09898CE3" w14:textId="60C7ACF7" w:rsidR="00FC1A8C" w:rsidRPr="00A670F6" w:rsidRDefault="00FC1A8C" w:rsidP="00A67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14.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CSS</w:t>
            </w:r>
          </w:p>
        </w:tc>
        <w:tc>
          <w:tcPr>
            <w:tcW w:w="2266" w:type="dxa"/>
          </w:tcPr>
          <w:p w14:paraId="39FE0E7D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CSS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font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115B0A9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CSS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</w:p>
          <w:p w14:paraId="4F9F47BB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CSS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dòng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  <w:p w14:paraId="7CEE8840" w14:textId="69B24CF8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thừa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lựa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CSS</w:t>
            </w:r>
          </w:p>
        </w:tc>
        <w:tc>
          <w:tcPr>
            <w:tcW w:w="3876" w:type="dxa"/>
          </w:tcPr>
          <w:p w14:paraId="1D2EF911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059F9C4" wp14:editId="42A49105">
                  <wp:extent cx="2223770" cy="530121"/>
                  <wp:effectExtent l="0" t="0" r="5080" b="3810"/>
                  <wp:docPr id="20355184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551844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6626" cy="564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83B38C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A688A6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CA9D3F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16FF01" w14:textId="77777777" w:rsidR="00FC1A8C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EDEA65" w14:textId="1D5A84F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biệt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tiên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ủa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* </w:t>
            </w:r>
            <w:proofErr w:type="spellStart"/>
            <w:proofErr w:type="gram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!important</w:t>
            </w:r>
            <w:proofErr w:type="gram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C1A8C" w:rsidRPr="00A670F6" w14:paraId="34D96879" w14:textId="77777777" w:rsidTr="00FC1A8C">
        <w:tc>
          <w:tcPr>
            <w:tcW w:w="2265" w:type="dxa"/>
            <w:vMerge/>
          </w:tcPr>
          <w:p w14:paraId="7EEE1B61" w14:textId="77777777" w:rsidR="00FC1A8C" w:rsidRPr="00A670F6" w:rsidRDefault="00FC1A8C" w:rsidP="001C6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14:paraId="0F9D4CE8" w14:textId="2556C40F" w:rsidR="00FC1A8C" w:rsidRPr="00A670F6" w:rsidRDefault="00FC1A8C" w:rsidP="00A67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15.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nền</w:t>
            </w:r>
            <w:proofErr w:type="spellEnd"/>
          </w:p>
        </w:tc>
        <w:tc>
          <w:tcPr>
            <w:tcW w:w="2266" w:type="dxa"/>
          </w:tcPr>
          <w:p w14:paraId="79FB480D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RGB</w:t>
            </w:r>
          </w:p>
          <w:p w14:paraId="1AB9060A" w14:textId="77777777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A28DF9" w14:textId="44EEDD9F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</w:p>
          <w:p w14:paraId="209C0CB7" w14:textId="3E452C8C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nền</w:t>
            </w:r>
            <w:proofErr w:type="spellEnd"/>
          </w:p>
        </w:tc>
        <w:tc>
          <w:tcPr>
            <w:tcW w:w="3876" w:type="dxa"/>
          </w:tcPr>
          <w:p w14:paraId="53429000" w14:textId="3B9B34EE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- RGB (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xR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xG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Đỏ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Xanh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lá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Xanh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 da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trời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BAA5980" w14:textId="55FE310D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P {color: </w:t>
            </w:r>
            <w:proofErr w:type="spellStart"/>
            <w:proofErr w:type="gram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rgb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128,0,128);}</w:t>
            </w:r>
          </w:p>
          <w:p w14:paraId="1DA0974F" w14:textId="472968FA" w:rsidR="00FC1A8C" w:rsidRPr="00A670F6" w:rsidRDefault="00FC1A8C" w:rsidP="001C65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0F6">
              <w:rPr>
                <w:rFonts w:ascii="Times New Roman" w:hAnsi="Times New Roman" w:cs="Times New Roman"/>
                <w:sz w:val="28"/>
                <w:szCs w:val="28"/>
              </w:rPr>
              <w:t xml:space="preserve">- background-color: </w:t>
            </w:r>
            <w:proofErr w:type="spellStart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lightgreen</w:t>
            </w:r>
            <w:proofErr w:type="spellEnd"/>
            <w:r w:rsidRPr="00A670F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14:paraId="61EDBF9E" w14:textId="77777777" w:rsidR="007D2172" w:rsidRPr="00A670F6" w:rsidRDefault="007D2172" w:rsidP="00A67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D2172" w:rsidRPr="00A670F6" w:rsidSect="00464BA5">
      <w:pgSz w:w="11907" w:h="16840" w:code="9"/>
      <w:pgMar w:top="1134" w:right="567" w:bottom="1134" w:left="56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172"/>
    <w:rsid w:val="00013291"/>
    <w:rsid w:val="00050683"/>
    <w:rsid w:val="00085907"/>
    <w:rsid w:val="000A2702"/>
    <w:rsid w:val="00152C47"/>
    <w:rsid w:val="001B4876"/>
    <w:rsid w:val="001C3A2F"/>
    <w:rsid w:val="001C43DA"/>
    <w:rsid w:val="001C65FA"/>
    <w:rsid w:val="00210D22"/>
    <w:rsid w:val="00214E36"/>
    <w:rsid w:val="0025116D"/>
    <w:rsid w:val="002A7CCE"/>
    <w:rsid w:val="002F56DF"/>
    <w:rsid w:val="00324647"/>
    <w:rsid w:val="00335262"/>
    <w:rsid w:val="003654D8"/>
    <w:rsid w:val="003976E5"/>
    <w:rsid w:val="00464BA5"/>
    <w:rsid w:val="004D5BEA"/>
    <w:rsid w:val="005179C5"/>
    <w:rsid w:val="00533424"/>
    <w:rsid w:val="005821FD"/>
    <w:rsid w:val="0058326F"/>
    <w:rsid w:val="005B00A3"/>
    <w:rsid w:val="005C230C"/>
    <w:rsid w:val="005F07A9"/>
    <w:rsid w:val="00627CD2"/>
    <w:rsid w:val="006D7286"/>
    <w:rsid w:val="00714D41"/>
    <w:rsid w:val="007D2172"/>
    <w:rsid w:val="00804547"/>
    <w:rsid w:val="008E5892"/>
    <w:rsid w:val="009078D1"/>
    <w:rsid w:val="009254F9"/>
    <w:rsid w:val="0094559C"/>
    <w:rsid w:val="009A2E63"/>
    <w:rsid w:val="009B6F88"/>
    <w:rsid w:val="009D6BE7"/>
    <w:rsid w:val="009F69A0"/>
    <w:rsid w:val="00A0175A"/>
    <w:rsid w:val="00A11FDB"/>
    <w:rsid w:val="00A364EF"/>
    <w:rsid w:val="00A37804"/>
    <w:rsid w:val="00A670F6"/>
    <w:rsid w:val="00AB4918"/>
    <w:rsid w:val="00AC7C58"/>
    <w:rsid w:val="00AF3C54"/>
    <w:rsid w:val="00B26CC6"/>
    <w:rsid w:val="00B274FB"/>
    <w:rsid w:val="00B32187"/>
    <w:rsid w:val="00B52EEF"/>
    <w:rsid w:val="00BD713D"/>
    <w:rsid w:val="00C0183B"/>
    <w:rsid w:val="00C55E59"/>
    <w:rsid w:val="00C63CA8"/>
    <w:rsid w:val="00C67A0C"/>
    <w:rsid w:val="00CA6E17"/>
    <w:rsid w:val="00CC41D9"/>
    <w:rsid w:val="00D322EE"/>
    <w:rsid w:val="00D756BB"/>
    <w:rsid w:val="00D84FD1"/>
    <w:rsid w:val="00DE1DC5"/>
    <w:rsid w:val="00F12F6F"/>
    <w:rsid w:val="00F306E0"/>
    <w:rsid w:val="00F513F8"/>
    <w:rsid w:val="00FC1A8C"/>
    <w:rsid w:val="00FD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3F5AE"/>
  <w15:chartTrackingRefBased/>
  <w15:docId w15:val="{BCD669BD-B226-43C4-9A6E-C91E66922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326F"/>
  </w:style>
  <w:style w:type="paragraph" w:styleId="Heading1">
    <w:name w:val="heading 1"/>
    <w:basedOn w:val="Normal"/>
    <w:next w:val="Normal"/>
    <w:link w:val="Heading1Char"/>
    <w:uiPriority w:val="9"/>
    <w:qFormat/>
    <w:rsid w:val="005832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32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32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2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32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32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32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32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32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32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32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32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2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32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32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32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32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32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32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32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32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32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58326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832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326F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32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326F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5832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32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D2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Chang</dc:creator>
  <cp:keywords/>
  <dc:description/>
  <cp:lastModifiedBy>Administrator</cp:lastModifiedBy>
  <cp:revision>268</cp:revision>
  <dcterms:created xsi:type="dcterms:W3CDTF">2024-12-15T00:52:00Z</dcterms:created>
  <dcterms:modified xsi:type="dcterms:W3CDTF">2024-12-20T03:25:00Z</dcterms:modified>
</cp:coreProperties>
</file>